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818B" w14:textId="77777777" w:rsidR="000E1F77" w:rsidRDefault="000E1F77" w:rsidP="008F68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0E1F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BB4A05">
        <w:rPr>
          <w:rFonts w:ascii="Arial" w:hAnsi="Arial" w:cs="Arial"/>
          <w:color w:val="000000"/>
        </w:rPr>
        <w:t>Chrzanów, dnia ..............</w:t>
      </w:r>
      <w:r w:rsidR="008F6839">
        <w:rPr>
          <w:rFonts w:ascii="Arial" w:hAnsi="Arial" w:cs="Arial"/>
          <w:color w:val="000000"/>
        </w:rPr>
        <w:t>...........</w:t>
      </w:r>
    </w:p>
    <w:p w14:paraId="1A966D84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Imię i nazwisko lub nazwa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Inwestora</w:t>
      </w:r>
    </w:p>
    <w:p w14:paraId="17F42763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C97D0EB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</w:p>
    <w:p w14:paraId="37367394" w14:textId="77777777" w:rsidR="00054BB0" w:rsidRDefault="00054BB0" w:rsidP="0005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Adres zamieszkania / siedziba</w:t>
      </w:r>
    </w:p>
    <w:p w14:paraId="3EFCD50D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8616DD" w14:textId="77777777" w:rsidR="00CA5B40" w:rsidRDefault="00054BB0" w:rsidP="00CA5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D71ED">
        <w:rPr>
          <w:sz w:val="16"/>
          <w:szCs w:val="16"/>
        </w:rPr>
        <w:t>Nr tel.</w:t>
      </w:r>
      <w:r>
        <w:rPr>
          <w:sz w:val="16"/>
          <w:szCs w:val="16"/>
        </w:rPr>
        <w:t xml:space="preserve"> </w:t>
      </w:r>
      <w:r w:rsidR="000E1F77">
        <w:rPr>
          <w:rFonts w:ascii="Arial" w:hAnsi="Arial" w:cs="Arial"/>
          <w:color w:val="000000"/>
          <w:sz w:val="16"/>
          <w:szCs w:val="16"/>
        </w:rPr>
        <w:t>..................................................................</w:t>
      </w:r>
      <w:r w:rsidR="008F6839">
        <w:rPr>
          <w:rFonts w:ascii="Arial" w:hAnsi="Arial" w:cs="Arial"/>
          <w:color w:val="000000"/>
          <w:sz w:val="16"/>
          <w:szCs w:val="16"/>
        </w:rPr>
        <w:t>.</w:t>
      </w:r>
    </w:p>
    <w:p w14:paraId="2727C62C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EA4E11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Urz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>d Miejski w Chrzanowie</w:t>
      </w:r>
    </w:p>
    <w:p w14:paraId="26C1B1FA" w14:textId="1B0C4C84" w:rsidR="000E1F77" w:rsidRDefault="000E1F77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Wydział </w:t>
      </w:r>
      <w:r w:rsidR="00495DBF">
        <w:rPr>
          <w:rFonts w:ascii="Arial" w:hAnsi="Arial" w:cs="Arial"/>
          <w:b/>
          <w:bCs/>
          <w:color w:val="000000"/>
          <w:sz w:val="24"/>
          <w:szCs w:val="24"/>
        </w:rPr>
        <w:t>Inwestycji</w:t>
      </w:r>
      <w:r w:rsidR="007A1BCD"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Dróg</w:t>
      </w:r>
    </w:p>
    <w:p w14:paraId="41E0304E" w14:textId="62741F5D" w:rsidR="00800CE1" w:rsidRDefault="00800CE1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Referat Dróg</w:t>
      </w:r>
    </w:p>
    <w:p w14:paraId="6FD58874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Al. Henryka 20</w:t>
      </w:r>
    </w:p>
    <w:p w14:paraId="6DE0B2AA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32-500 Chrzanów</w:t>
      </w:r>
      <w:r w:rsidRPr="000E1F77">
        <w:rPr>
          <w:rFonts w:ascii="Arial" w:hAnsi="Arial" w:cs="Arial"/>
          <w:b/>
          <w:bCs/>
          <w:color w:val="212121"/>
        </w:rPr>
        <w:t xml:space="preserve"> </w:t>
      </w:r>
    </w:p>
    <w:p w14:paraId="60330C95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color w:val="212121"/>
        </w:rPr>
      </w:pPr>
    </w:p>
    <w:p w14:paraId="21768E77" w14:textId="77777777" w:rsidR="000E1F77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 xml:space="preserve">                                                                 </w:t>
      </w:r>
    </w:p>
    <w:p w14:paraId="5C443901" w14:textId="77777777" w:rsidR="000E1F77" w:rsidRPr="00BB4A05" w:rsidRDefault="000E1F77" w:rsidP="000E1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2121"/>
        </w:rPr>
      </w:pPr>
      <w:r w:rsidRPr="00BB4A05">
        <w:rPr>
          <w:rFonts w:ascii="Arial" w:hAnsi="Arial" w:cs="Arial"/>
          <w:b/>
          <w:bCs/>
          <w:color w:val="212121"/>
        </w:rPr>
        <w:t>WNIOSEK</w:t>
      </w:r>
    </w:p>
    <w:p w14:paraId="404BCA08" w14:textId="77777777" w:rsidR="000E1F77" w:rsidRPr="00BB4A05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 w:rsidRPr="00BB4A05">
        <w:rPr>
          <w:rFonts w:ascii="Arial" w:hAnsi="Arial" w:cs="Arial"/>
          <w:b/>
          <w:bCs/>
          <w:color w:val="212121"/>
        </w:rPr>
        <w:t xml:space="preserve">                    o wydanie decyzji na lokalizację zjazdu lub jego przebudowę</w:t>
      </w:r>
    </w:p>
    <w:p w14:paraId="3692799C" w14:textId="77777777" w:rsidR="000E1F77" w:rsidRPr="00BB4A05" w:rsidRDefault="000E1F77" w:rsidP="000E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0344F" w14:textId="77777777" w:rsidR="000E1F77" w:rsidRPr="00BB4A05" w:rsidRDefault="000E1F77" w:rsidP="00B21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Zwracam się z prośbą o wydanie decyzji na lokalizację/przebudowę*) zjazdu</w:t>
      </w:r>
    </w:p>
    <w:p w14:paraId="1BF37DFD" w14:textId="77777777" w:rsidR="000E1F77" w:rsidRPr="00BB4A05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indywidualnego/publicznego*)</w:t>
      </w:r>
      <w:r w:rsidR="00BB4A05" w:rsidRPr="00BB4A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A05">
        <w:rPr>
          <w:rFonts w:ascii="Arial" w:hAnsi="Arial" w:cs="Arial"/>
          <w:color w:val="000000"/>
          <w:sz w:val="24"/>
          <w:szCs w:val="24"/>
        </w:rPr>
        <w:t xml:space="preserve"> z drogi gminnej, </w:t>
      </w:r>
      <w:r w:rsidR="00BB4A05">
        <w:rPr>
          <w:rFonts w:ascii="Arial" w:hAnsi="Arial" w:cs="Arial"/>
          <w:color w:val="000000"/>
          <w:sz w:val="24"/>
          <w:szCs w:val="24"/>
        </w:rPr>
        <w:t>u</w:t>
      </w:r>
      <w:r w:rsidRPr="00BB4A05">
        <w:rPr>
          <w:rFonts w:ascii="Arial" w:hAnsi="Arial" w:cs="Arial"/>
          <w:color w:val="000000"/>
          <w:sz w:val="24"/>
          <w:szCs w:val="24"/>
        </w:rPr>
        <w:t>lica................................................</w:t>
      </w:r>
      <w:r w:rsidR="008F6839">
        <w:rPr>
          <w:rFonts w:ascii="Arial" w:hAnsi="Arial" w:cs="Arial"/>
          <w:color w:val="000000"/>
          <w:sz w:val="24"/>
          <w:szCs w:val="24"/>
        </w:rPr>
        <w:t>....</w:t>
      </w:r>
    </w:p>
    <w:p w14:paraId="67350ABB" w14:textId="77777777" w:rsidR="000E1F77" w:rsidRPr="008F6839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F683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="008F6839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8F6839">
        <w:rPr>
          <w:rFonts w:ascii="Arial" w:hAnsi="Arial" w:cs="Arial"/>
          <w:color w:val="000000"/>
          <w:sz w:val="16"/>
          <w:szCs w:val="16"/>
        </w:rPr>
        <w:t xml:space="preserve"> /nazwa ulicy/</w:t>
      </w:r>
    </w:p>
    <w:p w14:paraId="78E98E22" w14:textId="77777777" w:rsidR="000E1F77" w:rsidRPr="00BB4A05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w miejscowości.................................nr ewidencyjny działki.......................................</w:t>
      </w:r>
      <w:r w:rsidR="008F6839">
        <w:rPr>
          <w:rFonts w:ascii="Arial" w:hAnsi="Arial" w:cs="Arial"/>
          <w:color w:val="000000"/>
          <w:sz w:val="24"/>
          <w:szCs w:val="24"/>
        </w:rPr>
        <w:t>....</w:t>
      </w:r>
    </w:p>
    <w:p w14:paraId="32FEA544" w14:textId="77777777" w:rsidR="000E1F77" w:rsidRPr="00BB4A05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B4A0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</w:p>
    <w:p w14:paraId="6E16DF5E" w14:textId="77777777" w:rsidR="000E1F77" w:rsidRPr="00BB4A05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do nieruchomości o nr ewidencyjnym</w:t>
      </w:r>
      <w:r w:rsidR="00B215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A0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</w:t>
      </w:r>
      <w:r w:rsidR="008F6839">
        <w:rPr>
          <w:rFonts w:ascii="Arial" w:hAnsi="Arial" w:cs="Arial"/>
          <w:color w:val="000000"/>
          <w:sz w:val="24"/>
          <w:szCs w:val="24"/>
        </w:rPr>
        <w:t>...</w:t>
      </w:r>
    </w:p>
    <w:p w14:paraId="7E8405CA" w14:textId="77777777" w:rsidR="000E1F77" w:rsidRPr="008F6839" w:rsidRDefault="000E1F77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F683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</w:t>
      </w:r>
      <w:r w:rsidR="008F6839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8F6839">
        <w:rPr>
          <w:rFonts w:ascii="Arial" w:hAnsi="Arial" w:cs="Arial"/>
          <w:color w:val="000000"/>
          <w:sz w:val="16"/>
          <w:szCs w:val="16"/>
        </w:rPr>
        <w:t xml:space="preserve">   /numer działki i obręb geodezyjny/</w:t>
      </w:r>
    </w:p>
    <w:p w14:paraId="29DF2546" w14:textId="77777777" w:rsidR="00B21575" w:rsidRPr="00BB4A05" w:rsidRDefault="00B21575" w:rsidP="00B2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A5B0E3" w14:textId="77777777" w:rsidR="000E1F77" w:rsidRPr="00BB4A05" w:rsidRDefault="000E1F77" w:rsidP="00B21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Oświadczam, że jestem właścicielem / użytkownikiem wieczystym/</w:t>
      </w:r>
      <w:r w:rsidR="00B215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A05">
        <w:rPr>
          <w:rFonts w:ascii="Arial" w:hAnsi="Arial" w:cs="Arial"/>
          <w:color w:val="000000"/>
          <w:sz w:val="24"/>
          <w:szCs w:val="24"/>
        </w:rPr>
        <w:t>użytkownikiem / zarządcą / dzierżawcą*) nieruchomości wykorzystywanej na cele:</w:t>
      </w:r>
    </w:p>
    <w:p w14:paraId="1F7FF917" w14:textId="77777777" w:rsidR="000E1F77" w:rsidRPr="00BB4A05" w:rsidRDefault="000E1F77" w:rsidP="00B21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wyłącznie budownictwa mieszkaniowego / budownictwa mieszkalno-usługowego,</w:t>
      </w:r>
    </w:p>
    <w:p w14:paraId="0B83AE51" w14:textId="77777777" w:rsidR="000E1F77" w:rsidRPr="00BB4A05" w:rsidRDefault="000E1F77" w:rsidP="008F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4A05">
        <w:rPr>
          <w:rFonts w:ascii="Arial" w:hAnsi="Arial" w:cs="Arial"/>
          <w:color w:val="000000"/>
          <w:sz w:val="24"/>
          <w:szCs w:val="24"/>
        </w:rPr>
        <w:t>usługowego</w:t>
      </w:r>
      <w:r w:rsidR="00BB4A05">
        <w:rPr>
          <w:rFonts w:ascii="Arial" w:hAnsi="Arial" w:cs="Arial"/>
          <w:color w:val="000000"/>
          <w:sz w:val="24"/>
          <w:szCs w:val="24"/>
        </w:rPr>
        <w:t xml:space="preserve"> ..</w:t>
      </w:r>
      <w:r w:rsidRPr="00BB4A05">
        <w:rPr>
          <w:rFonts w:ascii="Arial" w:hAnsi="Arial" w:cs="Arial"/>
          <w:color w:val="000000"/>
          <w:sz w:val="24"/>
          <w:szCs w:val="24"/>
        </w:rPr>
        <w:t>……………………………………………………...………………….…</w:t>
      </w:r>
      <w:r w:rsidR="008F6839">
        <w:rPr>
          <w:rFonts w:ascii="Arial" w:hAnsi="Arial" w:cs="Arial"/>
          <w:color w:val="000000"/>
          <w:sz w:val="24"/>
          <w:szCs w:val="24"/>
        </w:rPr>
        <w:t xml:space="preserve">….. </w:t>
      </w:r>
      <w:r w:rsidRPr="00BB4A05">
        <w:rPr>
          <w:rFonts w:ascii="Arial" w:hAnsi="Arial" w:cs="Arial"/>
          <w:color w:val="000000"/>
          <w:sz w:val="16"/>
          <w:szCs w:val="16"/>
        </w:rPr>
        <w:t>)</w:t>
      </w:r>
      <w:r w:rsidRPr="00BB4A05">
        <w:rPr>
          <w:rFonts w:ascii="Arial" w:hAnsi="Arial" w:cs="Arial"/>
          <w:color w:val="000000"/>
          <w:sz w:val="24"/>
          <w:szCs w:val="24"/>
        </w:rPr>
        <w:t>.</w:t>
      </w:r>
    </w:p>
    <w:p w14:paraId="55C30D6D" w14:textId="77777777" w:rsidR="000E1F77" w:rsidRPr="008F6839" w:rsidRDefault="000E1F77" w:rsidP="008F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F6839">
        <w:rPr>
          <w:rFonts w:ascii="Arial" w:hAnsi="Arial" w:cs="Arial"/>
          <w:color w:val="000000"/>
          <w:sz w:val="16"/>
          <w:szCs w:val="16"/>
        </w:rPr>
        <w:t xml:space="preserve">                                            </w:t>
      </w:r>
      <w:r w:rsidR="008F6839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8F6839">
        <w:rPr>
          <w:rFonts w:ascii="Arial" w:hAnsi="Arial" w:cs="Arial"/>
          <w:color w:val="000000"/>
          <w:sz w:val="16"/>
          <w:szCs w:val="16"/>
        </w:rPr>
        <w:t xml:space="preserve">   /sprecyzować docelowe zagospodarowanie działki/</w:t>
      </w:r>
    </w:p>
    <w:p w14:paraId="36E6EAAF" w14:textId="77777777" w:rsidR="008F6839" w:rsidRDefault="008F6839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C61E7B" w14:textId="77777777" w:rsidR="00F30004" w:rsidRDefault="00F30004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8C2587" w14:textId="77777777" w:rsidR="000E1F77" w:rsidRPr="00B21575" w:rsidRDefault="000E1F77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1575">
        <w:rPr>
          <w:rFonts w:ascii="Arial" w:hAnsi="Arial" w:cs="Arial"/>
          <w:b/>
          <w:bCs/>
          <w:color w:val="000000"/>
          <w:sz w:val="20"/>
          <w:szCs w:val="20"/>
        </w:rPr>
        <w:t>Do wniosku załączam następujące dokumenty:</w:t>
      </w:r>
    </w:p>
    <w:p w14:paraId="0588ABE0" w14:textId="77777777" w:rsidR="000E1F77" w:rsidRPr="00B21575" w:rsidRDefault="000E1F77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1575">
        <w:rPr>
          <w:rFonts w:ascii="Arial" w:eastAsia="CourierNew" w:hAnsi="Arial" w:cs="Arial"/>
          <w:color w:val="000000"/>
          <w:sz w:val="20"/>
          <w:szCs w:val="20"/>
        </w:rPr>
        <w:t xml:space="preserve">□ </w:t>
      </w:r>
      <w:r w:rsidR="00B21575">
        <w:rPr>
          <w:rFonts w:ascii="Arial" w:eastAsia="CourierNew" w:hAnsi="Arial" w:cs="Arial"/>
          <w:color w:val="000000"/>
          <w:sz w:val="20"/>
          <w:szCs w:val="20"/>
        </w:rPr>
        <w:t xml:space="preserve">  </w:t>
      </w:r>
      <w:r w:rsidRPr="00B21575">
        <w:rPr>
          <w:rFonts w:ascii="Arial" w:hAnsi="Arial" w:cs="Arial"/>
          <w:color w:val="000000"/>
          <w:sz w:val="20"/>
          <w:szCs w:val="20"/>
        </w:rPr>
        <w:t>mapa zasadnicza z nakładką ewidencyjną z zaznaczoną lokalizacj</w:t>
      </w:r>
      <w:r w:rsidR="00D76B12">
        <w:rPr>
          <w:rFonts w:ascii="Arial" w:hAnsi="Arial" w:cs="Arial"/>
          <w:color w:val="000000"/>
          <w:sz w:val="20"/>
          <w:szCs w:val="20"/>
        </w:rPr>
        <w:t>ą</w:t>
      </w:r>
      <w:r w:rsidRPr="00B21575">
        <w:rPr>
          <w:rFonts w:ascii="Arial" w:hAnsi="Arial" w:cs="Arial"/>
          <w:color w:val="000000"/>
          <w:sz w:val="20"/>
          <w:szCs w:val="20"/>
        </w:rPr>
        <w:t xml:space="preserve"> zjazdu</w:t>
      </w:r>
      <w:r w:rsidR="00BB4A05" w:rsidRPr="00B21575">
        <w:rPr>
          <w:rFonts w:ascii="Arial" w:hAnsi="Arial" w:cs="Arial"/>
          <w:color w:val="000000"/>
          <w:sz w:val="20"/>
          <w:szCs w:val="20"/>
        </w:rPr>
        <w:t xml:space="preserve"> – 2 egzemplarze</w:t>
      </w:r>
      <w:r w:rsidRPr="00B215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365F5A" w14:textId="77777777" w:rsidR="000E1F77" w:rsidRPr="00B21575" w:rsidRDefault="000E1F77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1575">
        <w:rPr>
          <w:rFonts w:ascii="Arial" w:eastAsia="CourierNew" w:hAnsi="Arial" w:cs="Arial"/>
          <w:color w:val="000000"/>
          <w:sz w:val="20"/>
          <w:szCs w:val="20"/>
        </w:rPr>
        <w:t>□</w:t>
      </w:r>
      <w:r w:rsidR="00B21575">
        <w:rPr>
          <w:rFonts w:ascii="Arial" w:eastAsia="CourierNew" w:hAnsi="Arial" w:cs="Arial"/>
          <w:color w:val="000000"/>
          <w:sz w:val="20"/>
          <w:szCs w:val="20"/>
        </w:rPr>
        <w:t xml:space="preserve"> </w:t>
      </w:r>
      <w:r w:rsidRPr="00B21575">
        <w:rPr>
          <w:rFonts w:ascii="Arial" w:eastAsia="CourierNew" w:hAnsi="Arial" w:cs="Arial"/>
          <w:color w:val="000000"/>
          <w:sz w:val="20"/>
          <w:szCs w:val="20"/>
        </w:rPr>
        <w:t xml:space="preserve"> </w:t>
      </w:r>
      <w:r w:rsidR="00B21575">
        <w:rPr>
          <w:rFonts w:ascii="Arial" w:eastAsia="CourierNew" w:hAnsi="Arial" w:cs="Arial"/>
          <w:color w:val="000000"/>
          <w:sz w:val="20"/>
          <w:szCs w:val="20"/>
        </w:rPr>
        <w:t xml:space="preserve"> </w:t>
      </w:r>
      <w:r w:rsidRPr="00B21575">
        <w:rPr>
          <w:rFonts w:ascii="Arial" w:hAnsi="Arial" w:cs="Arial"/>
          <w:color w:val="000000"/>
          <w:sz w:val="20"/>
          <w:szCs w:val="20"/>
        </w:rPr>
        <w:t>dokument określający posiadane prawo do dysponowania nieruchomością, do której ma zostać</w:t>
      </w:r>
    </w:p>
    <w:p w14:paraId="2BF4FBA1" w14:textId="77777777" w:rsidR="00B21575" w:rsidRDefault="000E1F77" w:rsidP="008F6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21575">
        <w:rPr>
          <w:rFonts w:ascii="Arial" w:hAnsi="Arial" w:cs="Arial"/>
          <w:color w:val="000000"/>
          <w:sz w:val="20"/>
          <w:szCs w:val="20"/>
        </w:rPr>
        <w:t xml:space="preserve">wybudowany/przebudowany zjazd – w przypadku, gdy wnioskodawca nie jest ujawniony w wypisie </w:t>
      </w:r>
      <w:r w:rsidR="00B2157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21575">
        <w:rPr>
          <w:rFonts w:ascii="Arial" w:hAnsi="Arial" w:cs="Arial"/>
          <w:color w:val="000000"/>
          <w:sz w:val="20"/>
          <w:szCs w:val="20"/>
        </w:rPr>
        <w:t>ewidencji</w:t>
      </w:r>
      <w:r w:rsidR="00B21575" w:rsidRPr="00B21575">
        <w:rPr>
          <w:rFonts w:ascii="Arial" w:hAnsi="Arial" w:cs="Arial"/>
          <w:color w:val="000000"/>
          <w:sz w:val="20"/>
          <w:szCs w:val="20"/>
        </w:rPr>
        <w:t xml:space="preserve"> gruntów dla działek, do których ma zostać wybudowany/przebudowany zjazd</w:t>
      </w:r>
    </w:p>
    <w:p w14:paraId="70661398" w14:textId="77777777" w:rsidR="00BB4A05" w:rsidRDefault="00B21575" w:rsidP="008F68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575">
        <w:rPr>
          <w:rFonts w:ascii="Arial" w:eastAsia="CourierNew" w:hAnsi="Arial" w:cs="Arial"/>
          <w:color w:val="000000"/>
          <w:sz w:val="20"/>
          <w:szCs w:val="20"/>
        </w:rPr>
        <w:t>□</w:t>
      </w:r>
      <w:r w:rsidR="00BB4A05" w:rsidRPr="00B215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BB4A05" w:rsidRPr="00BB4A05">
        <w:rPr>
          <w:rFonts w:ascii="Arial" w:eastAsia="Times New Roman" w:hAnsi="Arial" w:cs="Arial"/>
          <w:sz w:val="20"/>
          <w:szCs w:val="20"/>
          <w:lang w:eastAsia="pl-PL"/>
        </w:rPr>
        <w:t>pełnomocnictwo ( jeżeli wnioskodawca reprezentowany będzie w postepowaniu przez pełnomocnika) z potwierdzeniem dokonania opłaty skarbowej w wysokości 17 zł w kasie lub na konto Urzędu Miejskiego w Chrzanowie nr 86 8444 0008 0000 0070 6654 0007.</w:t>
      </w:r>
    </w:p>
    <w:p w14:paraId="170AB2B2" w14:textId="77777777" w:rsidR="001E108C" w:rsidRDefault="001E108C" w:rsidP="008F68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0760F8A" w14:textId="77777777" w:rsidR="001E108C" w:rsidRDefault="001E108C" w:rsidP="008F68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C3ECF71" w14:textId="77777777" w:rsidR="001E108C" w:rsidRPr="00BB4A05" w:rsidRDefault="001E108C" w:rsidP="008F68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0A8DF45" w14:textId="77777777" w:rsidR="001E108C" w:rsidRDefault="001E108C" w:rsidP="001E1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</w:t>
      </w:r>
    </w:p>
    <w:p w14:paraId="598A1CE7" w14:textId="77777777" w:rsidR="001E108C" w:rsidRDefault="001E108C" w:rsidP="001E1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/podpis i pieczątka Wnioskodawcy/</w:t>
      </w:r>
    </w:p>
    <w:p w14:paraId="2283A4A9" w14:textId="77777777" w:rsidR="001E108C" w:rsidRDefault="001E108C" w:rsidP="001E1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F509999" w14:textId="77777777" w:rsidR="005E7294" w:rsidRDefault="005E7294" w:rsidP="001E108C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22150E2" w14:textId="77777777" w:rsidR="005E7294" w:rsidRDefault="005E7294" w:rsidP="001E108C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328C0D3" w14:textId="77777777" w:rsidR="005E7294" w:rsidRDefault="005E7294" w:rsidP="001E108C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D7A2683" w14:textId="77777777" w:rsidR="005E7294" w:rsidRDefault="005E7294" w:rsidP="001E108C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2242A7B" w14:textId="77777777" w:rsidR="001E108C" w:rsidRDefault="001E108C" w:rsidP="001E108C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F6839"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p w14:paraId="707EA80B" w14:textId="77777777" w:rsidR="00BB4A05" w:rsidRDefault="00BB4A05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6019579" w14:textId="77777777" w:rsidR="008F6839" w:rsidRDefault="008F6839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5D016F4" w14:textId="77777777" w:rsidR="001E108C" w:rsidRDefault="001E108C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0D59DE" w14:textId="77777777" w:rsidR="001E108C" w:rsidRDefault="001E108C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A3D8193" w14:textId="77777777" w:rsidR="001E108C" w:rsidRDefault="001E108C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4A0BBC6" w14:textId="77777777" w:rsidR="001E108C" w:rsidRDefault="001E108C" w:rsidP="008F6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5504676" w14:textId="77777777" w:rsidR="001E108C" w:rsidRPr="00DE0639" w:rsidRDefault="001E108C" w:rsidP="001E10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0639">
        <w:rPr>
          <w:rFonts w:ascii="Arial" w:hAnsi="Arial" w:cs="Arial"/>
          <w:b/>
          <w:bCs/>
          <w:sz w:val="20"/>
          <w:szCs w:val="20"/>
        </w:rPr>
        <w:t>Uprzejmie informujemy, że:</w:t>
      </w:r>
    </w:p>
    <w:p w14:paraId="23AC0B2A" w14:textId="77777777" w:rsidR="00DE0639" w:rsidRPr="00800CE1" w:rsidRDefault="00DE0639" w:rsidP="00DE0639">
      <w:pPr>
        <w:numPr>
          <w:ilvl w:val="3"/>
          <w:numId w:val="1"/>
        </w:numPr>
        <w:tabs>
          <w:tab w:val="num" w:pos="567"/>
        </w:tabs>
        <w:spacing w:after="4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bookmarkStart w:id="0" w:name="_Hlk531083699"/>
      <w:r w:rsidRPr="00800CE1">
        <w:rPr>
          <w:rFonts w:ascii="Arial" w:hAnsi="Arial" w:cs="Arial"/>
          <w:sz w:val="20"/>
          <w:szCs w:val="20"/>
        </w:rPr>
        <w:t>Administratorem Pani/Pana danych osobowych jest Gmina Chrzanów reprezentowana przez Burmistrza Miasta Chrzanowa, Al. Henryka 20 32-500 Chrzanów.</w:t>
      </w:r>
    </w:p>
    <w:p w14:paraId="1A350C1F" w14:textId="77777777" w:rsidR="00DE0639" w:rsidRPr="00800CE1" w:rsidRDefault="00DE0639" w:rsidP="00DE0639">
      <w:pPr>
        <w:numPr>
          <w:ilvl w:val="3"/>
          <w:numId w:val="1"/>
        </w:numPr>
        <w:tabs>
          <w:tab w:val="num" w:pos="567"/>
        </w:tabs>
        <w:spacing w:after="4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00CE1">
        <w:rPr>
          <w:rFonts w:ascii="Arial" w:hAnsi="Arial" w:cs="Arial"/>
          <w:sz w:val="20"/>
          <w:szCs w:val="20"/>
        </w:rPr>
        <w:t xml:space="preserve">Kontakt z Inspektorem Danych Osobowych możliwy jest pod adresem email: </w:t>
      </w:r>
      <w:hyperlink r:id="rId7" w:history="1">
        <w:r w:rsidRPr="00800CE1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iodo@chrzanów.pl</w:t>
        </w:r>
      </w:hyperlink>
      <w:r w:rsidRPr="00800CE1">
        <w:rPr>
          <w:rFonts w:ascii="Arial" w:hAnsi="Arial" w:cs="Arial"/>
          <w:sz w:val="20"/>
          <w:szCs w:val="20"/>
        </w:rPr>
        <w:t xml:space="preserve"> lub pod nr tel. 32 7585115.</w:t>
      </w:r>
    </w:p>
    <w:p w14:paraId="001ECE24" w14:textId="77777777" w:rsidR="00DE0639" w:rsidRPr="00800CE1" w:rsidRDefault="00DE0639" w:rsidP="00DE0639">
      <w:pPr>
        <w:widowControl w:val="0"/>
        <w:numPr>
          <w:ilvl w:val="3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0CE1">
        <w:rPr>
          <w:rFonts w:ascii="Arial" w:hAnsi="Arial" w:cs="Arial"/>
          <w:sz w:val="20"/>
          <w:szCs w:val="20"/>
        </w:rPr>
        <w:t>Pani/Pana dane osobowe przetwarzane będą w celu wypełnienia obowiązku prawnego ciążącego na administratorze</w:t>
      </w:r>
      <w:r w:rsidR="00642661" w:rsidRPr="00800CE1">
        <w:rPr>
          <w:rFonts w:ascii="Arial" w:hAnsi="Arial" w:cs="Arial"/>
          <w:sz w:val="20"/>
          <w:szCs w:val="20"/>
        </w:rPr>
        <w:t>( art.6 ust.1 lit e</w:t>
      </w:r>
      <w:r w:rsidRPr="00800CE1">
        <w:rPr>
          <w:rFonts w:ascii="Arial" w:hAnsi="Arial" w:cs="Arial"/>
          <w:sz w:val="20"/>
          <w:szCs w:val="20"/>
        </w:rPr>
        <w:t xml:space="preserve">, </w:t>
      </w:r>
      <w:r w:rsidR="00AD35D2" w:rsidRPr="00800CE1">
        <w:rPr>
          <w:rFonts w:ascii="Arial" w:hAnsi="Arial" w:cs="Arial"/>
          <w:sz w:val="20"/>
          <w:szCs w:val="20"/>
        </w:rPr>
        <w:t>rozporządzenia UE 2016/679)</w:t>
      </w:r>
      <w:r w:rsidR="007D6B85" w:rsidRPr="00800CE1">
        <w:rPr>
          <w:rFonts w:ascii="Arial" w:hAnsi="Arial" w:cs="Arial"/>
          <w:sz w:val="20"/>
          <w:szCs w:val="20"/>
        </w:rPr>
        <w:t>,</w:t>
      </w:r>
      <w:r w:rsidR="00AD35D2" w:rsidRPr="00800CE1">
        <w:rPr>
          <w:rFonts w:ascii="Arial" w:hAnsi="Arial" w:cs="Arial"/>
          <w:sz w:val="20"/>
          <w:szCs w:val="20"/>
        </w:rPr>
        <w:t xml:space="preserve"> </w:t>
      </w:r>
      <w:r w:rsidRPr="00800CE1">
        <w:rPr>
          <w:rFonts w:ascii="Arial" w:hAnsi="Arial" w:cs="Arial"/>
          <w:sz w:val="20"/>
          <w:szCs w:val="20"/>
        </w:rPr>
        <w:t xml:space="preserve">wynikającego z art.19 </w:t>
      </w:r>
      <w:r w:rsidRPr="00800CE1">
        <w:rPr>
          <w:rFonts w:ascii="Arial" w:eastAsia="Times New Roman" w:hAnsi="Arial" w:cs="Arial"/>
          <w:sz w:val="20"/>
          <w:szCs w:val="20"/>
          <w:lang w:eastAsia="pl-PL"/>
        </w:rPr>
        <w:t>ust. 2 pkt. 4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art. </w:t>
      </w:r>
      <w:r w:rsidR="00D946B9" w:rsidRPr="00800CE1">
        <w:rPr>
          <w:rFonts w:ascii="Arial" w:eastAsia="Times New Roman" w:hAnsi="Arial" w:cs="Arial"/>
          <w:sz w:val="20"/>
          <w:szCs w:val="20"/>
          <w:lang w:eastAsia="pl-PL"/>
        </w:rPr>
        <w:t xml:space="preserve">art. 29 ust. 1, 3 i 5 </w:t>
      </w:r>
      <w:r w:rsidRPr="00800CE1">
        <w:rPr>
          <w:rFonts w:ascii="Arial" w:eastAsia="Times New Roman" w:hAnsi="Arial" w:cs="Arial"/>
          <w:sz w:val="20"/>
          <w:szCs w:val="20"/>
          <w:lang w:eastAsia="pl-PL"/>
        </w:rPr>
        <w:t>ustawy z dnia 21 marca 1985 r. o drogach publicznych</w:t>
      </w:r>
      <w:r w:rsidR="00986AAE" w:rsidRPr="00800CE1">
        <w:rPr>
          <w:rFonts w:ascii="Arial" w:eastAsia="Times New Roman" w:hAnsi="Arial" w:cs="Arial"/>
          <w:sz w:val="20"/>
          <w:szCs w:val="20"/>
          <w:lang w:eastAsia="pl-PL"/>
        </w:rPr>
        <w:t xml:space="preserve"> - wydania decyzji na lokalizacj</w:t>
      </w:r>
      <w:r w:rsidR="00B631C3" w:rsidRPr="00800CE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986AAE" w:rsidRPr="00800CE1">
        <w:rPr>
          <w:rFonts w:ascii="Arial" w:eastAsia="Times New Roman" w:hAnsi="Arial" w:cs="Arial"/>
          <w:sz w:val="20"/>
          <w:szCs w:val="20"/>
          <w:lang w:eastAsia="pl-PL"/>
        </w:rPr>
        <w:t>zjazdu z drogi publicznej.</w:t>
      </w:r>
    </w:p>
    <w:p w14:paraId="38D6FC7E" w14:textId="77777777" w:rsidR="00DE0639" w:rsidRPr="00800CE1" w:rsidRDefault="00DE0639" w:rsidP="00DE0639">
      <w:pPr>
        <w:numPr>
          <w:ilvl w:val="3"/>
          <w:numId w:val="1"/>
        </w:numPr>
        <w:tabs>
          <w:tab w:val="num" w:pos="567"/>
        </w:tabs>
        <w:spacing w:after="4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00CE1">
        <w:rPr>
          <w:rFonts w:ascii="Arial" w:hAnsi="Arial" w:cs="Arial"/>
          <w:sz w:val="20"/>
          <w:szCs w:val="20"/>
        </w:rPr>
        <w:t>Odbiorcami Pana/Pani danych osobowych będą wyłącznie podmioty uprawnione do uzyskania danych osobowych na podstawie przepisów prawa.</w:t>
      </w:r>
    </w:p>
    <w:p w14:paraId="2AA13735" w14:textId="77777777" w:rsidR="00DE0639" w:rsidRPr="00800CE1" w:rsidRDefault="00DE0639" w:rsidP="00DE0639">
      <w:pPr>
        <w:numPr>
          <w:ilvl w:val="3"/>
          <w:numId w:val="1"/>
        </w:numPr>
        <w:tabs>
          <w:tab w:val="num" w:pos="567"/>
        </w:tabs>
        <w:spacing w:after="0" w:line="240" w:lineRule="auto"/>
        <w:ind w:left="284" w:right="390" w:hanging="284"/>
        <w:contextualSpacing/>
        <w:jc w:val="both"/>
        <w:textAlignment w:val="top"/>
        <w:rPr>
          <w:rFonts w:ascii="Arial" w:hAnsi="Arial" w:cs="Arial"/>
          <w:sz w:val="20"/>
          <w:szCs w:val="20"/>
        </w:rPr>
      </w:pPr>
      <w:r w:rsidRPr="00800CE1">
        <w:rPr>
          <w:rFonts w:ascii="Arial" w:hAnsi="Arial" w:cs="Arial"/>
          <w:sz w:val="20"/>
          <w:szCs w:val="20"/>
        </w:rPr>
        <w:t>Pana/Pani dane osobowe przechowywane będą przez okres niezbędny do realizacji zadań wskazanych w pkt. 3.</w:t>
      </w:r>
    </w:p>
    <w:p w14:paraId="05CFAE6B" w14:textId="77777777" w:rsidR="001E108C" w:rsidRPr="00800CE1" w:rsidRDefault="00DE0639" w:rsidP="00E76929">
      <w:pPr>
        <w:widowControl w:val="0"/>
        <w:numPr>
          <w:ilvl w:val="3"/>
          <w:numId w:val="1"/>
        </w:numPr>
        <w:tabs>
          <w:tab w:val="num" w:pos="567"/>
        </w:tabs>
        <w:autoSpaceDE w:val="0"/>
        <w:autoSpaceDN w:val="0"/>
        <w:adjustRightInd w:val="0"/>
        <w:spacing w:after="40" w:line="240" w:lineRule="auto"/>
        <w:ind w:left="284" w:hanging="284"/>
        <w:contextualSpacing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Przysługuje Pani/Panu prawo do: dostępu 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swoich danych osobowych, 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sprostowania 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(poprawiania) 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>danych,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powzięcia 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>informacji o niezgodnym z prawem przetwarzaniu Pani/Pana danych osobowych, prawo do</w:t>
      </w:r>
      <w:r w:rsidR="004A29F5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>ograniczenia przetwarzania danych osobowych</w:t>
      </w:r>
      <w:r w:rsidR="00AD35D2"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>, usunięcia danych osobowych, wniesienia skargi do Prezesa UODO.</w:t>
      </w:r>
      <w:r w:rsidRPr="00800C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bookmarkEnd w:id="0"/>
    </w:p>
    <w:p w14:paraId="0B630143" w14:textId="77777777" w:rsidR="001E108C" w:rsidRDefault="001E108C" w:rsidP="001E108C">
      <w:pPr>
        <w:jc w:val="both"/>
        <w:rPr>
          <w:color w:val="000000"/>
          <w:sz w:val="16"/>
          <w:szCs w:val="16"/>
        </w:rPr>
      </w:pPr>
    </w:p>
    <w:p w14:paraId="70341844" w14:textId="77777777" w:rsidR="001E108C" w:rsidRDefault="001E108C" w:rsidP="001E10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3D9FF" w14:textId="77777777" w:rsidR="001E108C" w:rsidRDefault="001E108C" w:rsidP="001E108C">
      <w:pPr>
        <w:rPr>
          <w:rFonts w:ascii="Arial" w:hAnsi="Arial" w:cs="Arial"/>
        </w:rPr>
      </w:pPr>
    </w:p>
    <w:p w14:paraId="581ED7B0" w14:textId="77777777" w:rsidR="00BB4A05" w:rsidRDefault="00BB4A05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24562CA" w14:textId="77777777" w:rsidR="008F6839" w:rsidRDefault="008F6839" w:rsidP="008F6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AEBAFC8" w14:textId="77777777" w:rsidR="001E108C" w:rsidRPr="00AD35D2" w:rsidRDefault="00AD35D2" w:rsidP="00BB27D9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AD35D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………………………………………………</w:t>
      </w:r>
    </w:p>
    <w:p w14:paraId="2EC361AD" w14:textId="77777777" w:rsidR="00AD35D2" w:rsidRPr="00AD35D2" w:rsidRDefault="00AD35D2" w:rsidP="00BB27D9">
      <w:pPr>
        <w:pStyle w:val="Akapitzlist"/>
        <w:autoSpaceDE w:val="0"/>
        <w:autoSpaceDN w:val="0"/>
        <w:adjustRightInd w:val="0"/>
        <w:spacing w:after="0" w:line="240" w:lineRule="auto"/>
        <w:ind w:left="4962" w:hanging="4962"/>
        <w:jc w:val="both"/>
        <w:rPr>
          <w:rFonts w:ascii="Arial" w:hAnsi="Arial" w:cs="Arial"/>
          <w:color w:val="000000"/>
          <w:sz w:val="16"/>
          <w:szCs w:val="16"/>
        </w:rPr>
      </w:pPr>
      <w:r w:rsidRPr="00AD35D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="00BB27D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Pr="00AD35D2">
        <w:rPr>
          <w:rFonts w:ascii="Arial" w:hAnsi="Arial" w:cs="Arial"/>
          <w:color w:val="000000"/>
          <w:sz w:val="16"/>
          <w:szCs w:val="16"/>
        </w:rPr>
        <w:t>/Potwierdzam zapoznanie się z informacją/</w:t>
      </w:r>
    </w:p>
    <w:sectPr w:rsidR="00AD35D2" w:rsidRPr="00AD35D2" w:rsidSect="008F6839">
      <w:footerReference w:type="default" r:id="rId8"/>
      <w:pgSz w:w="11906" w:h="16838"/>
      <w:pgMar w:top="1417" w:right="1417" w:bottom="1417" w:left="141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1B30" w14:textId="77777777" w:rsidR="005A1FAD" w:rsidRDefault="005A1FAD" w:rsidP="00BB4A05">
      <w:pPr>
        <w:spacing w:after="0" w:line="240" w:lineRule="auto"/>
      </w:pPr>
      <w:r>
        <w:separator/>
      </w:r>
    </w:p>
  </w:endnote>
  <w:endnote w:type="continuationSeparator" w:id="0">
    <w:p w14:paraId="1D464E6F" w14:textId="77777777" w:rsidR="005A1FAD" w:rsidRDefault="005A1FAD" w:rsidP="00B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498A" w14:textId="77777777" w:rsidR="00C41DC7" w:rsidRDefault="00C41DC7">
    <w:r>
      <w:ptab w:relativeTo="margin" w:alignment="center" w:leader="none"/>
    </w:r>
    <w:r>
      <w:rPr>
        <w:rFonts w:ascii="Arial" w:hAnsi="Arial" w:cs="Arial"/>
        <w:color w:val="000000"/>
        <w:sz w:val="16"/>
        <w:szCs w:val="16"/>
      </w:rPr>
      <w:t>Niniejszy wniosek wraz z załącznikami należy złożyć osobiście w Urzędzie Miejskim w Chrzanowie, Al. Henryka 20 lub przesłać pocztą na wymieniony adres</w:t>
    </w:r>
    <w:r>
      <w:rPr>
        <w:rFonts w:ascii="Arial" w:hAnsi="Arial" w:cs="Arial"/>
        <w:color w:val="000000"/>
      </w:rPr>
      <w:t xml:space="preserve">.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CE42" w14:textId="77777777" w:rsidR="005A1FAD" w:rsidRDefault="005A1FAD" w:rsidP="00BB4A05">
      <w:pPr>
        <w:spacing w:after="0" w:line="240" w:lineRule="auto"/>
      </w:pPr>
      <w:r>
        <w:separator/>
      </w:r>
    </w:p>
  </w:footnote>
  <w:footnote w:type="continuationSeparator" w:id="0">
    <w:p w14:paraId="216A5B15" w14:textId="77777777" w:rsidR="005A1FAD" w:rsidRDefault="005A1FAD" w:rsidP="00BB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3DBC"/>
    <w:multiLevelType w:val="hybridMultilevel"/>
    <w:tmpl w:val="3DDEDFD0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37"/>
    <w:multiLevelType w:val="hybridMultilevel"/>
    <w:tmpl w:val="7B8C0B24"/>
    <w:lvl w:ilvl="0" w:tplc="746CC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FBE"/>
    <w:multiLevelType w:val="hybridMultilevel"/>
    <w:tmpl w:val="204EBBF0"/>
    <w:lvl w:ilvl="0" w:tplc="2A989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66E2"/>
    <w:multiLevelType w:val="hybridMultilevel"/>
    <w:tmpl w:val="8E3AF37A"/>
    <w:lvl w:ilvl="0" w:tplc="0032D9C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77"/>
    <w:rsid w:val="00030175"/>
    <w:rsid w:val="00054BB0"/>
    <w:rsid w:val="000A73A4"/>
    <w:rsid w:val="000E1F77"/>
    <w:rsid w:val="0015472E"/>
    <w:rsid w:val="001A59F6"/>
    <w:rsid w:val="001E108C"/>
    <w:rsid w:val="00317E41"/>
    <w:rsid w:val="00353E6F"/>
    <w:rsid w:val="00495DBF"/>
    <w:rsid w:val="004A29F5"/>
    <w:rsid w:val="00562FC3"/>
    <w:rsid w:val="00565944"/>
    <w:rsid w:val="005A1FAD"/>
    <w:rsid w:val="005E7294"/>
    <w:rsid w:val="00642661"/>
    <w:rsid w:val="006B43DF"/>
    <w:rsid w:val="006F7C3D"/>
    <w:rsid w:val="007A1BCD"/>
    <w:rsid w:val="007D6B85"/>
    <w:rsid w:val="00800CE1"/>
    <w:rsid w:val="008F6839"/>
    <w:rsid w:val="00986AAE"/>
    <w:rsid w:val="00AD35D2"/>
    <w:rsid w:val="00B21575"/>
    <w:rsid w:val="00B511AD"/>
    <w:rsid w:val="00B51F87"/>
    <w:rsid w:val="00B631C3"/>
    <w:rsid w:val="00BB27D9"/>
    <w:rsid w:val="00BB4A05"/>
    <w:rsid w:val="00C41DC7"/>
    <w:rsid w:val="00C63C13"/>
    <w:rsid w:val="00CA5B40"/>
    <w:rsid w:val="00D76B12"/>
    <w:rsid w:val="00D946B9"/>
    <w:rsid w:val="00DE0639"/>
    <w:rsid w:val="00E005C0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F900"/>
  <w15:chartTrackingRefBased/>
  <w15:docId w15:val="{C1A62B80-4A4D-4321-98EC-80BD99C4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05"/>
  </w:style>
  <w:style w:type="paragraph" w:styleId="Stopka">
    <w:name w:val="footer"/>
    <w:basedOn w:val="Normalny"/>
    <w:link w:val="StopkaZnak"/>
    <w:uiPriority w:val="99"/>
    <w:unhideWhenUsed/>
    <w:rsid w:val="00BB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05"/>
  </w:style>
  <w:style w:type="paragraph" w:styleId="Akapitzlist">
    <w:name w:val="List Paragraph"/>
    <w:basedOn w:val="Normalny"/>
    <w:uiPriority w:val="34"/>
    <w:qFormat/>
    <w:rsid w:val="00E00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1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chrzan&#243;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Dubiel</dc:creator>
  <cp:keywords/>
  <dc:description/>
  <cp:lastModifiedBy>Elżbieta Obetkał</cp:lastModifiedBy>
  <cp:revision>3</cp:revision>
  <dcterms:created xsi:type="dcterms:W3CDTF">2022-02-03T09:25:00Z</dcterms:created>
  <dcterms:modified xsi:type="dcterms:W3CDTF">2022-02-03T10:28:00Z</dcterms:modified>
</cp:coreProperties>
</file>