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43" w:rsidRDefault="00900343" w:rsidP="00900343">
      <w:pPr>
        <w:widowControl w:val="0"/>
        <w:autoSpaceDE w:val="0"/>
        <w:autoSpaceDN w:val="0"/>
        <w:adjustRightInd w:val="0"/>
        <w:rPr>
          <w:b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                                                                                Chrzanów dn. 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( imię nazwisko wnioskodawcy)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                                                                                URZĄD MIEJSKI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( adres zamieszkania )   (telefon)                                                                                W CHRZANOWIE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WNIOSEK O ZAMIANĘ MIESZKANIA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sz w:val="20"/>
        </w:rPr>
      </w:pPr>
      <w:r>
        <w:rPr>
          <w:sz w:val="20"/>
        </w:rPr>
        <w:t>Dane składane przez wnioskodawcę.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701"/>
        <w:gridCol w:w="1701"/>
        <w:gridCol w:w="1222"/>
        <w:gridCol w:w="1591"/>
      </w:tblGrid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stosunek do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wnioskodawcy</w:t>
            </w: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urodzenia</w:t>
            </w: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miejsce pracy</w:t>
            </w: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doch</w:t>
            </w:r>
            <w:proofErr w:type="spellEnd"/>
            <w:r>
              <w:rPr>
                <w:b/>
                <w:bCs/>
                <w:sz w:val="20"/>
              </w:rPr>
              <w:t>. netto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za 3 miesiące</w:t>
            </w: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35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22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91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Inne dochody członków rodziny za okres 3</w:t>
      </w:r>
      <w:r>
        <w:rPr>
          <w:sz w:val="20"/>
        </w:rPr>
        <w:t xml:space="preserve"> m-</w:t>
      </w:r>
      <w:proofErr w:type="spellStart"/>
      <w:r>
        <w:rPr>
          <w:sz w:val="20"/>
        </w:rPr>
        <w:t>cy</w:t>
      </w:r>
      <w:proofErr w:type="spellEnd"/>
      <w:r>
        <w:rPr>
          <w:sz w:val="20"/>
        </w:rPr>
        <w:t xml:space="preserve"> wynoszą...........</w:t>
      </w:r>
      <w:r>
        <w:rPr>
          <w:sz w:val="20"/>
        </w:rPr>
        <w:t>.............................................................................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Łączny dochód brutto wszystkich członków rodziny za okres 3</w:t>
      </w:r>
      <w:r>
        <w:rPr>
          <w:sz w:val="20"/>
        </w:rPr>
        <w:t xml:space="preserve"> m-</w:t>
      </w:r>
      <w:proofErr w:type="spellStart"/>
      <w:r>
        <w:rPr>
          <w:sz w:val="20"/>
        </w:rPr>
        <w:t>cy</w:t>
      </w:r>
      <w:proofErr w:type="spellEnd"/>
      <w:r>
        <w:rPr>
          <w:sz w:val="20"/>
        </w:rPr>
        <w:t xml:space="preserve"> wynoszą .</w:t>
      </w:r>
      <w:r>
        <w:rPr>
          <w:sz w:val="20"/>
        </w:rPr>
        <w:t>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Oświadczam pod odpowiedzialnością karną, że nie posiadam innych źródeł dochodu poza w/w.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</w:rPr>
        <w:t xml:space="preserve">              </w:t>
      </w:r>
      <w:r>
        <w:rPr>
          <w:sz w:val="20"/>
        </w:rPr>
        <w:t>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>
        <w:rPr>
          <w:sz w:val="20"/>
        </w:rPr>
        <w:t>( podpis wnioskodawcy )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bookmarkStart w:id="0" w:name="_GoBack"/>
      <w:bookmarkEnd w:id="0"/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II. Charakterystyka mieszkania ( wypełnia administrator budynku )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 xml:space="preserve">Zajmowane obecnie mieszkanie jest lokalem : służbowym, spółdzielczym, komunalnym 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zakładowym, wynajętym innym</w:t>
      </w:r>
      <w:r>
        <w:rPr>
          <w:b/>
          <w:sz w:val="20"/>
        </w:rPr>
        <w:t xml:space="preserve"> – jakim ....................</w:t>
      </w:r>
      <w:r w:rsidRPr="00EF782B">
        <w:rPr>
          <w:b/>
          <w:sz w:val="20"/>
        </w:rPr>
        <w:t>...........................................................................................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Mieszkanie składa się z .........................pokoi i kuchni  ( tak, nie )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 xml:space="preserve">o powierzchni mieszkalnej ............................. m2  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 xml:space="preserve">o powierzchni użytkowej   .............................. m2        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Mieszkanie położone jest na ..................... piętrze i jest wyp</w:t>
      </w:r>
      <w:r>
        <w:rPr>
          <w:b/>
          <w:sz w:val="20"/>
        </w:rPr>
        <w:t xml:space="preserve">osażone w instalację </w:t>
      </w:r>
      <w:proofErr w:type="spellStart"/>
      <w:r>
        <w:rPr>
          <w:b/>
          <w:sz w:val="20"/>
        </w:rPr>
        <w:t>wod</w:t>
      </w:r>
      <w:proofErr w:type="spellEnd"/>
      <w:r>
        <w:rPr>
          <w:b/>
          <w:sz w:val="20"/>
        </w:rPr>
        <w:t>.-</w:t>
      </w:r>
      <w:proofErr w:type="spellStart"/>
      <w:r>
        <w:rPr>
          <w:b/>
          <w:sz w:val="20"/>
        </w:rPr>
        <w:t>kan</w:t>
      </w:r>
      <w:proofErr w:type="spellEnd"/>
      <w:r>
        <w:rPr>
          <w:b/>
          <w:sz w:val="20"/>
        </w:rPr>
        <w:t xml:space="preserve">  gaz, piece, </w:t>
      </w:r>
      <w:proofErr w:type="spellStart"/>
      <w:r>
        <w:rPr>
          <w:b/>
          <w:sz w:val="20"/>
        </w:rPr>
        <w:t>wc</w:t>
      </w:r>
      <w:proofErr w:type="spellEnd"/>
      <w:r>
        <w:rPr>
          <w:b/>
          <w:sz w:val="20"/>
        </w:rPr>
        <w:t xml:space="preserve">, </w:t>
      </w:r>
      <w:r w:rsidRPr="00EF782B">
        <w:rPr>
          <w:b/>
          <w:sz w:val="20"/>
        </w:rPr>
        <w:t>łazienkę.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Wspólnie z wnioskodawcą zamieszkuje łącznie ................ osób, zameldowanych ................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 xml:space="preserve">....................................................................                                     </w:t>
      </w:r>
      <w:r>
        <w:rPr>
          <w:b/>
          <w:sz w:val="20"/>
        </w:rPr>
        <w:t xml:space="preserve">                            </w:t>
      </w:r>
      <w:r w:rsidRPr="00EF782B">
        <w:rPr>
          <w:b/>
          <w:sz w:val="20"/>
        </w:rPr>
        <w:t>................................................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 xml:space="preserve">( pieczęć i podpis imienny administratora budynku)                              </w:t>
      </w:r>
      <w:r>
        <w:rPr>
          <w:b/>
          <w:sz w:val="20"/>
        </w:rPr>
        <w:t xml:space="preserve">                  </w:t>
      </w:r>
      <w:r w:rsidRPr="00EF782B">
        <w:rPr>
          <w:b/>
          <w:sz w:val="20"/>
        </w:rPr>
        <w:t>( podpis wnioskodawcy)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 xml:space="preserve"> 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III. Opłaty czynszowe: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Regulowane na bieżąco.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>Zaległości w wysokości ................................ od miesiąca ..............................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  <w:r w:rsidRPr="00EF782B">
        <w:rPr>
          <w:b/>
          <w:sz w:val="20"/>
        </w:rPr>
        <w:t xml:space="preserve">.................................................................                                  </w:t>
      </w:r>
      <w:r>
        <w:rPr>
          <w:b/>
          <w:sz w:val="20"/>
        </w:rPr>
        <w:t xml:space="preserve">                   ......</w:t>
      </w:r>
      <w:r w:rsidRPr="00EF782B">
        <w:rPr>
          <w:b/>
          <w:sz w:val="20"/>
        </w:rPr>
        <w:t>.........................................................</w:t>
      </w:r>
    </w:p>
    <w:p w:rsidR="00900343" w:rsidRPr="00EF782B" w:rsidRDefault="00900343" w:rsidP="00900343">
      <w:pPr>
        <w:widowControl w:val="0"/>
        <w:autoSpaceDE w:val="0"/>
        <w:autoSpaceDN w:val="0"/>
        <w:adjustRightInd w:val="0"/>
        <w:rPr>
          <w:b/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 ( pieczęć instytucji, data )                                     </w:t>
      </w:r>
      <w:r>
        <w:rPr>
          <w:sz w:val="20"/>
        </w:rPr>
        <w:t xml:space="preserve">                                </w:t>
      </w:r>
      <w:r>
        <w:rPr>
          <w:sz w:val="20"/>
        </w:rPr>
        <w:t>( podpis imienny komórki finansowej)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IV. Uzasadnienie do wniosku o zamianę mieszkania ( wypełnia wnioskodawca ).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V. Wypełnia Urząd Miejski</w:t>
      </w: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09"/>
        <w:gridCol w:w="1909"/>
        <w:gridCol w:w="1909"/>
        <w:gridCol w:w="1910"/>
      </w:tblGrid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weryfikacji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łączne dochody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netto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Dochody netto</w:t>
            </w:r>
            <w:r>
              <w:rPr>
                <w:b/>
                <w:bCs/>
                <w:sz w:val="20"/>
              </w:rPr>
              <w:t xml:space="preserve"> w przeliczeniu na 1 osobę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0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Podpis pracownika dokonującego weryfikacji</w:t>
            </w:r>
          </w:p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Dane w momencie składania wniosku</w:t>
            </w: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0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00343" w:rsidTr="00EA439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Potwierdzone dane przed sporządzeniem projektu listy</w:t>
            </w: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09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10" w:type="dxa"/>
          </w:tcPr>
          <w:p w:rsidR="00900343" w:rsidRDefault="00900343" w:rsidP="00EA439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900343" w:rsidRPr="003145C7" w:rsidRDefault="00900343" w:rsidP="00900343">
      <w:pPr>
        <w:widowControl w:val="0"/>
        <w:autoSpaceDE w:val="0"/>
        <w:autoSpaceDN w:val="0"/>
        <w:adjustRightInd w:val="0"/>
        <w:rPr>
          <w:b/>
          <w:bCs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b/>
          <w:bCs/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  <w:rPr>
          <w:sz w:val="20"/>
        </w:rPr>
      </w:pP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>VI. Opinia Społecznej Komisji :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>....................................                                                   ................................................................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  <w:r>
        <w:t xml:space="preserve">         ( data)                                                                       ( podpis Przewodniczącego Komisji )</w:t>
      </w: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900343" w:rsidRDefault="00900343" w:rsidP="00900343">
      <w:pPr>
        <w:widowControl w:val="0"/>
        <w:autoSpaceDE w:val="0"/>
        <w:autoSpaceDN w:val="0"/>
        <w:adjustRightInd w:val="0"/>
      </w:pPr>
    </w:p>
    <w:p w:rsidR="00221C62" w:rsidRDefault="00221C62"/>
    <w:sectPr w:rsidR="00221C62" w:rsidSect="0090034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79BD"/>
    <w:multiLevelType w:val="hybridMultilevel"/>
    <w:tmpl w:val="BB4AABD2"/>
    <w:lvl w:ilvl="0" w:tplc="34CA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43"/>
    <w:rsid w:val="00221C62"/>
    <w:rsid w:val="009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Ptasińska</dc:creator>
  <cp:lastModifiedBy>Marta Ptasińska</cp:lastModifiedBy>
  <cp:revision>1</cp:revision>
  <dcterms:created xsi:type="dcterms:W3CDTF">2022-02-11T06:33:00Z</dcterms:created>
  <dcterms:modified xsi:type="dcterms:W3CDTF">2022-02-11T06:41:00Z</dcterms:modified>
</cp:coreProperties>
</file>